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A0044B" w:rsidRPr="00A0044B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A0044B" w:rsidRPr="00A0044B">
              <w:rPr>
                <w:b/>
                <w:bCs/>
                <w:sz w:val="16"/>
                <w:lang w:val="sr-Cyrl-CS"/>
              </w:rPr>
            </w:r>
            <w:r w:rsidR="00A0044B" w:rsidRPr="00A0044B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A0044B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4107C1" w:rsidRDefault="006F3332" w:rsidP="004107C1">
            <w:pPr>
              <w:jc w:val="right"/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  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  <w:r w:rsidR="004107C1">
              <w:rPr>
                <w:sz w:val="20"/>
              </w:rPr>
              <w:t>00</w:t>
            </w:r>
            <w:r w:rsidR="00450138">
              <w:rPr>
                <w:sz w:val="20"/>
                <w:lang w:val="sr-Cyrl-CS"/>
              </w:rPr>
              <w:t>.</w:t>
            </w:r>
            <w:r w:rsidR="00026F70">
              <w:rPr>
                <w:sz w:val="20"/>
                <w:lang w:val="en-US"/>
              </w:rPr>
              <w:t>0</w:t>
            </w:r>
            <w:r w:rsidR="004107C1">
              <w:rPr>
                <w:sz w:val="20"/>
                <w:lang w:val="en-US"/>
              </w:rPr>
              <w:t>0</w:t>
            </w:r>
            <w:r w:rsidR="00C80513">
              <w:rPr>
                <w:sz w:val="20"/>
                <w:lang w:val="sr-Cyrl-CS"/>
              </w:rPr>
              <w:t>.202</w:t>
            </w:r>
            <w:r w:rsidR="004107C1">
              <w:rPr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EB1958">
        <w:rPr>
          <w:sz w:val="20"/>
          <w:szCs w:val="20"/>
          <w:u w:val="single"/>
        </w:rPr>
        <w:t>______________________________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EB1958">
        <w:rPr>
          <w:sz w:val="20"/>
          <w:szCs w:val="20"/>
          <w:u w:val="single"/>
        </w:rPr>
        <w:t>____________________</w:t>
      </w:r>
    </w:p>
    <w:p w:rsidR="00EB1958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EB1958">
        <w:rPr>
          <w:sz w:val="20"/>
          <w:szCs w:val="20"/>
          <w:u w:val="single"/>
        </w:rPr>
        <w:t>____________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EB1958">
        <w:rPr>
          <w:sz w:val="20"/>
          <w:szCs w:val="20"/>
          <w:u w:val="single"/>
        </w:rPr>
        <w:t>____________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EB1958">
        <w:rPr>
          <w:sz w:val="20"/>
          <w:szCs w:val="20"/>
          <w:u w:val="single"/>
        </w:rPr>
        <w:t>_____________________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08" w:rsidRDefault="00EE1308">
      <w:r>
        <w:separator/>
      </w:r>
    </w:p>
  </w:endnote>
  <w:endnote w:type="continuationSeparator" w:id="1">
    <w:p w:rsidR="00EE1308" w:rsidRDefault="00EE1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A0044B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A0044B">
      <w:rPr>
        <w:sz w:val="20"/>
        <w:lang w:val="sr-Cyrl-CS"/>
      </w:rPr>
      <w:fldChar w:fldCharType="separate"/>
    </w:r>
    <w:r w:rsidR="00EB1958">
      <w:rPr>
        <w:noProof/>
        <w:sz w:val="20"/>
        <w:lang w:val="sr-Cyrl-CS"/>
      </w:rPr>
      <w:t>1</w:t>
    </w:r>
    <w:r w:rsidR="00A0044B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A0044B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A0044B">
      <w:rPr>
        <w:sz w:val="20"/>
        <w:lang w:val="sr-Cyrl-CS"/>
      </w:rPr>
      <w:fldChar w:fldCharType="separate"/>
    </w:r>
    <w:r w:rsidR="00EB1958">
      <w:rPr>
        <w:noProof/>
        <w:sz w:val="20"/>
        <w:lang w:val="sr-Cyrl-CS"/>
      </w:rPr>
      <w:t>2</w:t>
    </w:r>
    <w:r w:rsidR="00A0044B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A0044B">
    <w:pPr>
      <w:pStyle w:val="Footer"/>
    </w:pPr>
    <w:r w:rsidRPr="00A0044B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08" w:rsidRDefault="00EE1308">
      <w:r>
        <w:separator/>
      </w:r>
    </w:p>
  </w:footnote>
  <w:footnote w:type="continuationSeparator" w:id="1">
    <w:p w:rsidR="00EE1308" w:rsidRDefault="00EE1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A0044B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A0044B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770011539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19AE"/>
    <w:rsid w:val="000637A2"/>
    <w:rsid w:val="00071B8E"/>
    <w:rsid w:val="00072903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371D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07C1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C7B51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90ABB"/>
    <w:rsid w:val="00997BD4"/>
    <w:rsid w:val="009A250C"/>
    <w:rsid w:val="009A73BA"/>
    <w:rsid w:val="009A7526"/>
    <w:rsid w:val="009B134F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044B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17E9"/>
    <w:rsid w:val="00A727F9"/>
    <w:rsid w:val="00A742F2"/>
    <w:rsid w:val="00A83516"/>
    <w:rsid w:val="00A86462"/>
    <w:rsid w:val="00A87ACB"/>
    <w:rsid w:val="00A94D8E"/>
    <w:rsid w:val="00AA0B28"/>
    <w:rsid w:val="00AA684B"/>
    <w:rsid w:val="00AA6CEE"/>
    <w:rsid w:val="00AA7AAB"/>
    <w:rsid w:val="00AB009D"/>
    <w:rsid w:val="00AB16E8"/>
    <w:rsid w:val="00AE53F6"/>
    <w:rsid w:val="00AE54D9"/>
    <w:rsid w:val="00AE5E92"/>
    <w:rsid w:val="00AE7AA2"/>
    <w:rsid w:val="00AF006E"/>
    <w:rsid w:val="00AF4F7C"/>
    <w:rsid w:val="00B0158B"/>
    <w:rsid w:val="00B02536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EA9"/>
    <w:rsid w:val="00CC63C3"/>
    <w:rsid w:val="00CD2342"/>
    <w:rsid w:val="00CD2903"/>
    <w:rsid w:val="00CD5383"/>
    <w:rsid w:val="00CD6A05"/>
    <w:rsid w:val="00CE08A3"/>
    <w:rsid w:val="00CE2584"/>
    <w:rsid w:val="00CE4205"/>
    <w:rsid w:val="00CF16AC"/>
    <w:rsid w:val="00CF18C8"/>
    <w:rsid w:val="00CF7948"/>
    <w:rsid w:val="00D009DF"/>
    <w:rsid w:val="00D0105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33FC6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1958"/>
    <w:rsid w:val="00EB2184"/>
    <w:rsid w:val="00EB24D3"/>
    <w:rsid w:val="00EC0B92"/>
    <w:rsid w:val="00EC7140"/>
    <w:rsid w:val="00ED3364"/>
    <w:rsid w:val="00ED3491"/>
    <w:rsid w:val="00ED57A3"/>
    <w:rsid w:val="00EE1308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24</cp:revision>
  <cp:lastPrinted>2023-04-25T11:09:00Z</cp:lastPrinted>
  <dcterms:created xsi:type="dcterms:W3CDTF">2023-04-19T10:50:00Z</dcterms:created>
  <dcterms:modified xsi:type="dcterms:W3CDTF">2024-02-21T08:06:00Z</dcterms:modified>
</cp:coreProperties>
</file>